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7"/>
        <w:gridCol w:w="81"/>
      </w:tblGrid>
      <w:tr w:rsidR="00DD3209" w:rsidRPr="00DD32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D3209" w:rsidRPr="00DD3209" w:rsidRDefault="00DD3209" w:rsidP="00DD3209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14CE1">
              <w:rPr>
                <w:rFonts w:ascii="Comic Sans MS" w:eastAsia="Times New Roman" w:hAnsi="Comic Sans MS" w:cs="Times New Roman"/>
                <w:sz w:val="36"/>
                <w:szCs w:val="36"/>
              </w:rPr>
              <w:t xml:space="preserve">Platonic Solid </w:t>
            </w:r>
            <w:r w:rsidRPr="00DD3209">
              <w:rPr>
                <w:rFonts w:ascii="Comic Sans MS" w:eastAsia="Times New Roman" w:hAnsi="Comic Sans MS" w:cs="Times New Roman"/>
                <w:sz w:val="36"/>
                <w:szCs w:val="36"/>
              </w:rPr>
              <w:t>PowerPoint Project</w:t>
            </w:r>
          </w:p>
        </w:tc>
        <w:tc>
          <w:tcPr>
            <w:tcW w:w="0" w:type="auto"/>
            <w:vAlign w:val="center"/>
            <w:hideMark/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  <w:p w:rsidR="00DD3209" w:rsidRPr="00DD3209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</w:tr>
    </w:tbl>
    <w:p w:rsidR="00D25E9E" w:rsidRPr="00E14CE1" w:rsidRDefault="00D25E9E" w:rsidP="00DD3209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color w:val="663300"/>
          <w:sz w:val="27"/>
          <w:szCs w:val="27"/>
        </w:rPr>
      </w:pPr>
      <w:r w:rsidRPr="00E14CE1">
        <w:rPr>
          <w:rFonts w:ascii="Comic Sans MS" w:eastAsia="Times New Roman" w:hAnsi="Comic Sans MS" w:cs="Times New Roman"/>
          <w:b/>
          <w:bCs/>
          <w:color w:val="663300"/>
          <w:sz w:val="27"/>
          <w:szCs w:val="27"/>
        </w:rPr>
        <w:t>DUE Monday, March 28, 2011</w:t>
      </w:r>
    </w:p>
    <w:p w:rsidR="00DD3209" w:rsidRPr="00E14CE1" w:rsidRDefault="00D25E9E" w:rsidP="00E14CE1">
      <w:pPr>
        <w:spacing w:after="0" w:line="240" w:lineRule="auto"/>
        <w:jc w:val="center"/>
        <w:rPr>
          <w:rFonts w:ascii="Comic Sans MS" w:eastAsia="Times New Roman" w:hAnsi="Comic Sans MS" w:cs="Times New Roman"/>
          <w:sz w:val="20"/>
          <w:szCs w:val="20"/>
        </w:rPr>
      </w:pPr>
      <w:r w:rsidRPr="00DD3209">
        <w:rPr>
          <w:rFonts w:ascii="Comic Sans MS" w:eastAsia="Times New Roman" w:hAnsi="Comic Sans MS" w:cs="Times New Roman"/>
          <w:sz w:val="20"/>
          <w:szCs w:val="20"/>
        </w:rPr>
        <w:t>File name is first initial &amp; last name, all lowercase letters</w:t>
      </w:r>
    </w:p>
    <w:p w:rsidR="00D25E9E" w:rsidRPr="00E14CE1" w:rsidRDefault="00D25E9E" w:rsidP="00E14CE1">
      <w:pPr>
        <w:spacing w:after="0" w:line="240" w:lineRule="auto"/>
        <w:jc w:val="center"/>
        <w:rPr>
          <w:rFonts w:ascii="Comic Sans MS" w:eastAsia="Times New Roman" w:hAnsi="Comic Sans MS" w:cs="Times New Roman"/>
          <w:sz w:val="20"/>
          <w:szCs w:val="20"/>
        </w:rPr>
      </w:pPr>
      <w:r w:rsidRPr="00E14CE1">
        <w:rPr>
          <w:rFonts w:ascii="Comic Sans MS" w:eastAsia="Times New Roman" w:hAnsi="Comic Sans MS" w:cs="Times New Roman"/>
          <w:sz w:val="20"/>
          <w:szCs w:val="20"/>
        </w:rPr>
        <w:t xml:space="preserve">Email completed assignment to </w:t>
      </w:r>
      <w:hyperlink r:id="rId6" w:history="1">
        <w:r w:rsidRPr="00E14CE1">
          <w:rPr>
            <w:rStyle w:val="Hyperlink"/>
            <w:rFonts w:ascii="Comic Sans MS" w:eastAsia="Times New Roman" w:hAnsi="Comic Sans MS" w:cs="Times New Roman"/>
            <w:sz w:val="20"/>
            <w:szCs w:val="20"/>
          </w:rPr>
          <w:t>angela.beason@cps.k12.ar.us</w:t>
        </w:r>
      </w:hyperlink>
    </w:p>
    <w:tbl>
      <w:tblPr>
        <w:tblW w:w="9628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8"/>
        <w:gridCol w:w="6857"/>
        <w:gridCol w:w="1833"/>
      </w:tblGrid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14CE1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</w:rPr>
              <w:t>Points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14CE1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E14CE1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14CE1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Received</w:t>
            </w: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E14CE1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bCs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bCs/>
                <w:sz w:val="20"/>
                <w:szCs w:val="20"/>
              </w:rPr>
              <w:t>Title</w:t>
            </w:r>
            <w:r w:rsidR="00E14CE1">
              <w:rPr>
                <w:rFonts w:ascii="Comic Sans MS" w:eastAsia="Times New Roman" w:hAnsi="Comic Sans MS" w:cs="Times New Roman"/>
                <w:bCs/>
                <w:sz w:val="20"/>
                <w:szCs w:val="20"/>
              </w:rPr>
              <w:t xml:space="preserve"> slide- title, name, and date. Slide #1.  </w:t>
            </w:r>
            <w:r w:rsidR="00D25E9E" w:rsidRPr="00E14CE1">
              <w:rPr>
                <w:rFonts w:ascii="Comic Sans MS" w:eastAsia="Times New Roman" w:hAnsi="Comic Sans MS" w:cs="Times New Roman"/>
                <w:bCs/>
                <w:sz w:val="20"/>
                <w:szCs w:val="20"/>
              </w:rPr>
              <w:t>Introduction slide(Tell what a platonic solid is, how many platonic solids exist, etc)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1</w:t>
            </w:r>
            <w:r w:rsidR="00E14CE1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3209" w:rsidRPr="00DD3209" w:rsidRDefault="00DD3209" w:rsidP="00E14CE1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Tetrahedron- use as many slides as necessary</w:t>
            </w:r>
            <w:r w:rsid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.  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These slide(s) must include a definition, picture (image), description of the number of faces, edges, and vertices.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1</w:t>
            </w:r>
            <w:r w:rsidR="00E14CE1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E14CE1">
            <w:pPr>
              <w:spacing w:after="0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Cube</w:t>
            </w:r>
            <w:proofErr w:type="gramStart"/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- </w:t>
            </w: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use</w:t>
            </w:r>
            <w:proofErr w:type="gramEnd"/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as many slides as necessary.  These slide(s) must include a definition, picture (image), description of the number of faces, edges, and vertices.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1</w:t>
            </w:r>
            <w:r w:rsidR="00E14CE1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E14CE1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 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Octahedron</w:t>
            </w:r>
            <w:proofErr w:type="gramStart"/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- </w:t>
            </w:r>
            <w:r w:rsidRPr="00DD3209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</w:rPr>
              <w:t xml:space="preserve"> 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use</w:t>
            </w:r>
            <w:proofErr w:type="gramEnd"/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as many slides as necessary.  These slide(s) must include a definition, picture (image), description of the number of faces, edges, and vertices.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E14CE1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1</w:t>
            </w:r>
            <w:r w:rsidR="00E14CE1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E14CE1" w:rsidRDefault="00DD3209" w:rsidP="00E14CE1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Dodecahedron- use as many slides as necessary.  These slide(s) must include a definition, picture (image), description of the number of faces, edges, and vertices.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1</w:t>
            </w:r>
            <w:r w:rsidR="00E14CE1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E14CE1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 </w:t>
            </w:r>
            <w:proofErr w:type="spellStart"/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Icosahedron</w:t>
            </w:r>
            <w:proofErr w:type="spellEnd"/>
            <w:proofErr w:type="gramStart"/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- </w:t>
            </w:r>
            <w:r w:rsidRPr="00DD3209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</w:rPr>
              <w:t xml:space="preserve"> 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use</w:t>
            </w:r>
            <w:proofErr w:type="gramEnd"/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as many slides as necessary.  These slide(s) must include a definition, picture (image), description of the number of faces, edges, and vertices.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10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 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Examples of platonic solids in nature- include at least 2 examples.  Make sure the solid is named on the slide</w:t>
            </w:r>
            <w:r w:rsidRPr="00DD3209">
              <w:rPr>
                <w:rFonts w:ascii="Comic Sans MS" w:eastAsia="Times New Roman" w:hAnsi="Comic Sans MS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10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 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Examples of platonic solids in art</w:t>
            </w:r>
            <w:r w:rsidR="00D25E9E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 or architecture</w:t>
            </w: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- include at least 2 examples. Make sure the solid is named on the slide. 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DD3209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 </w:t>
            </w:r>
            <w:r w:rsidR="00D25E9E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3209" w:rsidRPr="00DD3209" w:rsidRDefault="00DD3209" w:rsidP="00D25E9E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Add video clips (.</w:t>
            </w:r>
            <w:proofErr w:type="spellStart"/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avi</w:t>
            </w:r>
            <w:proofErr w:type="spellEnd"/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, .</w:t>
            </w:r>
            <w:proofErr w:type="spellStart"/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>mov</w:t>
            </w:r>
            <w:proofErr w:type="spellEnd"/>
            <w:r w:rsidR="00E14CE1"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, hyperlink to video, etc.</w:t>
            </w:r>
            <w:r w:rsidRPr="00DD3209">
              <w:rPr>
                <w:rFonts w:ascii="Comic Sans MS" w:eastAsia="Times New Roman" w:hAnsi="Comic Sans MS" w:cs="Times New Roman"/>
                <w:sz w:val="20"/>
                <w:szCs w:val="20"/>
              </w:rPr>
              <w:t xml:space="preserve">) </w:t>
            </w:r>
            <w:r w:rsidR="00E14CE1">
              <w:rPr>
                <w:rFonts w:ascii="Comic Sans MS" w:eastAsia="Times New Roman" w:hAnsi="Comic Sans MS" w:cs="Times New Roman"/>
                <w:sz w:val="20"/>
                <w:szCs w:val="20"/>
              </w:rPr>
              <w:t>Extra credit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3209" w:rsidRPr="00E14CE1" w:rsidRDefault="00DD3209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E14CE1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E1" w:rsidRPr="00E14CE1" w:rsidRDefault="00E14CE1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-1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E1" w:rsidRPr="00E14CE1" w:rsidRDefault="00E14CE1" w:rsidP="00D25E9E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sz w:val="20"/>
                <w:szCs w:val="20"/>
              </w:rPr>
              <w:t>Proofread your project.  -1 points for each spelling error!!!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4CE1" w:rsidRPr="00E14CE1" w:rsidRDefault="00E14CE1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  <w:tr w:rsidR="00E14CE1" w:rsidRPr="00E14CE1" w:rsidTr="00E14CE1">
        <w:trPr>
          <w:tblCellSpacing w:w="7" w:type="dxa"/>
          <w:jc w:val="center"/>
        </w:trPr>
        <w:tc>
          <w:tcPr>
            <w:tcW w:w="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E1" w:rsidRPr="00E14CE1" w:rsidRDefault="00E14CE1" w:rsidP="00DD320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E1" w:rsidRPr="00E14CE1" w:rsidRDefault="00E14CE1" w:rsidP="00D25E9E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</w:pPr>
            <w:r w:rsidRPr="00E14CE1">
              <w:rPr>
                <w:rFonts w:ascii="Comic Sans MS" w:eastAsia="Times New Roman" w:hAnsi="Comic Sans MS" w:cs="Times New Roman"/>
                <w:b/>
                <w:sz w:val="20"/>
                <w:szCs w:val="20"/>
              </w:rPr>
              <w:t>TOTAL POSSIBLE POINTS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4CE1" w:rsidRPr="00E14CE1" w:rsidRDefault="00E14CE1" w:rsidP="00DD3209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</w:tr>
    </w:tbl>
    <w:p w:rsidR="00DC1B71" w:rsidRPr="00E14CE1" w:rsidRDefault="00DC1B71">
      <w:pPr>
        <w:rPr>
          <w:rFonts w:ascii="Comic Sans MS" w:hAnsi="Comic Sans MS"/>
        </w:rPr>
      </w:pPr>
    </w:p>
    <w:sectPr w:rsidR="00DC1B71" w:rsidRPr="00E14CE1" w:rsidSect="00DC1B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56F" w:rsidRDefault="00CD156F" w:rsidP="00E14CE1">
      <w:pPr>
        <w:spacing w:after="0" w:line="240" w:lineRule="auto"/>
      </w:pPr>
      <w:r>
        <w:separator/>
      </w:r>
    </w:p>
  </w:endnote>
  <w:endnote w:type="continuationSeparator" w:id="0">
    <w:p w:rsidR="00CD156F" w:rsidRDefault="00CD156F" w:rsidP="00E14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CE1" w:rsidRPr="00DD3209" w:rsidRDefault="00E14CE1" w:rsidP="00E14CE1">
    <w:pPr>
      <w:spacing w:after="0" w:line="240" w:lineRule="auto"/>
      <w:jc w:val="center"/>
      <w:rPr>
        <w:rFonts w:ascii="Comic Sans MS" w:eastAsia="Times New Roman" w:hAnsi="Comic Sans MS" w:cs="Times New Roman"/>
        <w:sz w:val="24"/>
        <w:szCs w:val="24"/>
      </w:rPr>
    </w:pPr>
    <w:r w:rsidRPr="00E14CE1">
      <w:rPr>
        <w:rFonts w:ascii="Comic Sans MS" w:eastAsia="Times New Roman" w:hAnsi="Comic Sans MS" w:cs="Times New Roman"/>
        <w:sz w:val="24"/>
        <w:szCs w:val="24"/>
      </w:rPr>
      <w:t>You will receive a confirmation email from me when I receive your project. If you didn’t receive a confirmation, I didn’t receive the project!!!</w:t>
    </w:r>
  </w:p>
  <w:p w:rsidR="00E14CE1" w:rsidRDefault="00E14CE1">
    <w:pPr>
      <w:pStyle w:val="Footer"/>
    </w:pPr>
  </w:p>
  <w:p w:rsidR="00E14CE1" w:rsidRDefault="00E14C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56F" w:rsidRDefault="00CD156F" w:rsidP="00E14CE1">
      <w:pPr>
        <w:spacing w:after="0" w:line="240" w:lineRule="auto"/>
      </w:pPr>
      <w:r>
        <w:separator/>
      </w:r>
    </w:p>
  </w:footnote>
  <w:footnote w:type="continuationSeparator" w:id="0">
    <w:p w:rsidR="00CD156F" w:rsidRDefault="00CD156F" w:rsidP="00E14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209"/>
    <w:rsid w:val="00CD156F"/>
    <w:rsid w:val="00D25E9E"/>
    <w:rsid w:val="00DC1B71"/>
    <w:rsid w:val="00DD3209"/>
    <w:rsid w:val="00E1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3209"/>
    <w:rPr>
      <w:color w:val="000099"/>
      <w:u w:val="single"/>
    </w:rPr>
  </w:style>
  <w:style w:type="paragraph" w:styleId="NormalWeb">
    <w:name w:val="Normal (Web)"/>
    <w:basedOn w:val="Normal"/>
    <w:uiPriority w:val="99"/>
    <w:unhideWhenUsed/>
    <w:rsid w:val="00DD3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4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CE1"/>
  </w:style>
  <w:style w:type="paragraph" w:styleId="Footer">
    <w:name w:val="footer"/>
    <w:basedOn w:val="Normal"/>
    <w:link w:val="FooterChar"/>
    <w:uiPriority w:val="99"/>
    <w:unhideWhenUsed/>
    <w:rsid w:val="00E14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CE1"/>
  </w:style>
  <w:style w:type="paragraph" w:styleId="NoSpacing">
    <w:name w:val="No Spacing"/>
    <w:link w:val="NoSpacingChar"/>
    <w:uiPriority w:val="1"/>
    <w:qFormat/>
    <w:rsid w:val="00E14CE1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14CE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gela.beason@cps.k12.ar.u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2011-03-04T01:51:00Z</dcterms:created>
  <dcterms:modified xsi:type="dcterms:W3CDTF">2011-03-04T02:26:00Z</dcterms:modified>
</cp:coreProperties>
</file>